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478A1991" w:rsidR="00C52FB4" w:rsidRPr="00352B6F" w:rsidRDefault="00DD758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  <w:bookmarkStart w:id="0" w:name="_GoBack"/>
            <w:bookmarkEnd w:id="0"/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418321" w:rsidR="00A77598" w:rsidRPr="001B2909" w:rsidRDefault="001B290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92AE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2AEA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592AEA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7CCC30F" w:rsidR="00592AEA" w:rsidRPr="007E6725" w:rsidRDefault="00592AE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750A9AE" w:rsidR="00592AEA" w:rsidRPr="007E6725" w:rsidRDefault="00592AE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9FDB81" w:rsidR="004475DA" w:rsidRPr="001B2909" w:rsidRDefault="001B290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1021CF3" w14:textId="77777777" w:rsidR="0095259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7055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_Toc209447055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3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191D475C" w14:textId="77777777" w:rsidR="0095259B" w:rsidRDefault="00B66D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56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_Toc209447056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3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134746ED" w14:textId="77777777" w:rsidR="0095259B" w:rsidRDefault="00B66D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57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_Toc209447057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3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3078B5E9" w14:textId="77777777" w:rsidR="0095259B" w:rsidRDefault="00B66D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58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_Toc209447058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4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21E76DE2" w14:textId="77777777" w:rsidR="0095259B" w:rsidRDefault="00B66D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59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_Toc209447059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6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466F4075" w14:textId="77777777" w:rsidR="0095259B" w:rsidRDefault="00B66D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60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_Toc209447060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6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35089BAD" w14:textId="77777777" w:rsidR="0095259B" w:rsidRDefault="00B66D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61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_Toc209447061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8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26490727" w14:textId="77777777" w:rsidR="0095259B" w:rsidRDefault="00B66D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62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_Toc209447062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8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5AA42BB2" w14:textId="77777777" w:rsidR="0095259B" w:rsidRDefault="00B66D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63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_Toc209447063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8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672D4545" w14:textId="77777777" w:rsidR="0095259B" w:rsidRDefault="00B66D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64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_Toc209447064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10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4EC760B3" w14:textId="77777777" w:rsidR="0095259B" w:rsidRDefault="00B66D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65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_Toc209447065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11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51D59DCD" w14:textId="77777777" w:rsidR="0095259B" w:rsidRDefault="00B66D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66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_Toc209447066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12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0B139519" w14:textId="77777777" w:rsidR="0095259B" w:rsidRDefault="00B66D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67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_Toc209447067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12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094B8879" w14:textId="77777777" w:rsidR="0095259B" w:rsidRDefault="00B66D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68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_Toc209447068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12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31BF39C3" w14:textId="77777777" w:rsidR="0095259B" w:rsidRDefault="00B66D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69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_Toc209447069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12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1017C356" w14:textId="77777777" w:rsidR="0095259B" w:rsidRDefault="00B66D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70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_Toc209447070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12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7AAD7761" w14:textId="77777777" w:rsidR="0095259B" w:rsidRDefault="00B66D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71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_Toc209447071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12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6BC9CCD5" w14:textId="77777777" w:rsidR="0095259B" w:rsidRDefault="00B66D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72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_Toc209447072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12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70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70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70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95259B" w14:paraId="456F168A" w14:textId="77777777" w:rsidTr="0095259B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525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5259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5259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5259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5259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259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5259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525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5259B" w14:paraId="15D0A9B4" w14:textId="77777777" w:rsidTr="0095259B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525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259B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525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259B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95259B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95259B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525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259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259B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95259B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95259B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95259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525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259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259B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95259B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95259B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95259B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95259B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95259B">
              <w:rPr>
                <w:rFonts w:ascii="Times New Roman" w:hAnsi="Times New Roman" w:cs="Times New Roman"/>
              </w:rPr>
              <w:t>).</w:t>
            </w:r>
            <w:r w:rsidRPr="0095259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5259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95259B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95259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95259B">
              <w:rPr>
                <w:rFonts w:ascii="Times New Roman" w:hAnsi="Times New Roman" w:cs="Times New Roman"/>
                <w:lang w:val="en-US"/>
              </w:rPr>
              <w:t>-</w:t>
            </w:r>
            <w:r w:rsidRPr="0095259B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95259B" w14:paraId="6CD9953F" w14:textId="77777777" w:rsidTr="0095259B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72304" w14:textId="77777777" w:rsidR="00751095" w:rsidRPr="009525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259B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95259B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95259B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72AF8" w14:textId="77777777" w:rsidR="00751095" w:rsidRPr="009525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259B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82FC1" w14:textId="77777777" w:rsidR="00751095" w:rsidRPr="009525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259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259B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95259B">
              <w:rPr>
                <w:rFonts w:ascii="Times New Roman" w:hAnsi="Times New Roman" w:cs="Times New Roman"/>
              </w:rPr>
              <w:t xml:space="preserve"> </w:t>
            </w:r>
          </w:p>
          <w:p w14:paraId="3C3CD9C7" w14:textId="77777777" w:rsidR="00751095" w:rsidRPr="009525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259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259B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95259B">
              <w:rPr>
                <w:rFonts w:ascii="Times New Roman" w:hAnsi="Times New Roman" w:cs="Times New Roman"/>
              </w:rPr>
              <w:t>.</w:t>
            </w:r>
            <w:r w:rsidRPr="0095259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57B78E5" w14:textId="77777777" w:rsidR="00751095" w:rsidRPr="0095259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95259B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95259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95259B">
              <w:rPr>
                <w:rFonts w:ascii="Times New Roman" w:hAnsi="Times New Roman" w:cs="Times New Roman"/>
                <w:lang w:val="en-US"/>
              </w:rPr>
              <w:t>-</w:t>
            </w:r>
            <w:r w:rsidRPr="0095259B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2F57B15B" w14:textId="77777777" w:rsidR="0095259B" w:rsidRDefault="0095259B" w:rsidP="0095259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23BB2BE" w14:textId="77777777" w:rsidR="0095259B" w:rsidRDefault="0095259B" w:rsidP="009525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7019"/>
      <w:bookmarkStart w:id="10" w:name="_Toc209447058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  <w:bookmarkEnd w:id="10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95259B" w14:paraId="23E004D9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1630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040" w14:textId="77777777" w:rsidR="0095259B" w:rsidRDefault="0095259B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0E70" w14:textId="77777777" w:rsidR="0095259B" w:rsidRDefault="0095259B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0FBB874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5259B" w14:paraId="03F84C90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AFFA" w14:textId="77777777" w:rsidR="0095259B" w:rsidRDefault="0095259B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FE09" w14:textId="77777777" w:rsidR="0095259B" w:rsidRDefault="0095259B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6E8B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AB14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163FD46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5259B" w14:paraId="0EAD8589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D387" w14:textId="77777777" w:rsidR="0095259B" w:rsidRDefault="0095259B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CA1F" w14:textId="77777777" w:rsidR="0095259B" w:rsidRDefault="0095259B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C634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828C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FD8A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D7850" w14:textId="77777777" w:rsidR="0095259B" w:rsidRDefault="0095259B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5259B" w14:paraId="0D764E4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7E9C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F619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6E53D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2BEE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09F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27E5C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4D97679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2F93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C0D8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D8E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5690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85B8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8830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3315EF1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74AA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8276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C781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6326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86FE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7E1D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10B8926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DC95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25CE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3C6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4344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473E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F08F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7BC9029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C426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93A9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9A88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089A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FACC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51E2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19BF11C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7E74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092D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BF71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1F74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87F8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256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7E4C953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B098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A4FD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5BB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8B91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1ED4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9890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6C292F0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5511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5134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248A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8425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5A40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4F27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2AEEEA3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2C84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842B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32A6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F0A8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3B83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12AB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25B40D0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F287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FCA3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B9A7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1D9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5FEF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1623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5C4BE78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1326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5C77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1BE5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F1C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A4CD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5452F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004CDE5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FC82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F898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B23E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B1E4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489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0E71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7A3A9E7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8368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FCA9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9305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066D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4BF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F25D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40A5794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3745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1055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648D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1643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0C84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F2DB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55A99A9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4C3A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0AF6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5A8F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D59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2A85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054A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332E8EB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2B63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5134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025F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BF1E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BC1C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A72B0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412ED04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1F4F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D3D7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DD82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AE8C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2778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151E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1894BBB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00DA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6DBC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842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01F2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792F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8B281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025316E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D51D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8285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D8A6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11D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9ED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F60C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28D127C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89F1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C875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FC2F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5C15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76A2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F900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5259B" w14:paraId="7DCF170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C327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ADA7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842A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DDFB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B74B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7FEB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5259B" w14:paraId="77E7F9BD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2FAA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CD2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5259B" w14:paraId="624A48C7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C59E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FEE9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198C" w14:textId="77777777" w:rsidR="0095259B" w:rsidRDefault="0095259B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CEBA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7842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56D6DB19" w14:textId="77777777" w:rsidR="0095259B" w:rsidRDefault="0095259B" w:rsidP="0095259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BA04200" w14:textId="77777777" w:rsidR="0095259B" w:rsidRDefault="0095259B" w:rsidP="0095259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E10AD67" w14:textId="77777777" w:rsidR="0095259B" w:rsidRDefault="0095259B" w:rsidP="0095259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0D91320" w14:textId="77777777" w:rsidR="0095259B" w:rsidRPr="005B37A7" w:rsidRDefault="0095259B" w:rsidP="0095259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11" w:name="_Hlk69135116"/>
    </w:p>
    <w:p w14:paraId="22BF69C6" w14:textId="77777777" w:rsidR="0095259B" w:rsidRPr="007E6725" w:rsidRDefault="0095259B" w:rsidP="009525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7020"/>
      <w:bookmarkStart w:id="13" w:name="_Toc209447059"/>
      <w:bookmarkEnd w:id="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24499EC9" w14:textId="77777777" w:rsidR="0095259B" w:rsidRPr="007E6725" w:rsidRDefault="0095259B" w:rsidP="0095259B"/>
    <w:p w14:paraId="375D396F" w14:textId="77777777" w:rsidR="0095259B" w:rsidRPr="005F42A5" w:rsidRDefault="0095259B" w:rsidP="00952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7021"/>
      <w:bookmarkStart w:id="15" w:name="_Toc2094470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95259B" w:rsidRPr="007E6725" w14:paraId="2D0AE88D" w14:textId="77777777" w:rsidTr="00C43F7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E712032" w14:textId="77777777" w:rsidR="0095259B" w:rsidRPr="007E6725" w:rsidRDefault="0095259B" w:rsidP="00C43F7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ECD743" w14:textId="77777777" w:rsidR="0095259B" w:rsidRPr="007E6725" w:rsidRDefault="0095259B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5259B" w:rsidRPr="007E6725" w14:paraId="65A38A43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884071" w14:textId="77777777" w:rsidR="0095259B" w:rsidRPr="007E6725" w:rsidRDefault="0095259B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1CF304" w14:textId="77777777" w:rsidR="0095259B" w:rsidRPr="007E6725" w:rsidRDefault="00B66DC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5259B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95259B" w:rsidRPr="007E6725" w14:paraId="09A6A518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FC13D1" w14:textId="77777777" w:rsidR="0095259B" w:rsidRPr="007E6725" w:rsidRDefault="0095259B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910CD8" w14:textId="77777777" w:rsidR="0095259B" w:rsidRPr="007E6725" w:rsidRDefault="00B66DC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D7582">
              <w:rPr>
                <w:lang w:val="en-US"/>
              </w:rPr>
              <w:instrText xml:space="preserve"> HYPERLINK "http://opac.unecon.ru/elibrary/2015/ucheb/%D0%A4%D0%B8%D</w:instrText>
            </w:r>
            <w:r w:rsidRPr="00DD7582">
              <w:rPr>
                <w:lang w:val="en-US"/>
              </w:rPr>
              <w:instrText xml:space="preserve">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95259B" w:rsidRPr="003E7307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95259B">
              <w:rPr>
                <w:color w:val="00008B"/>
                <w:u w:val="single"/>
              </w:rPr>
              <w:t>0%D1%82_%D0%B8%D0%BD%D0%B2.pdf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95259B" w:rsidRPr="007E6725" w14:paraId="7E2F068F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184F67" w14:textId="77777777" w:rsidR="0095259B" w:rsidRPr="007E6725" w:rsidRDefault="0095259B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AAF96A" w14:textId="77777777" w:rsidR="0095259B" w:rsidRPr="007E6725" w:rsidRDefault="00B66DC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D7582">
              <w:rPr>
                <w:lang w:val="en-US"/>
              </w:rPr>
              <w:instrText xml:space="preserve"> HYPERLINK "http://</w:instrText>
            </w:r>
            <w:r w:rsidRPr="00DD7582">
              <w:rPr>
                <w:lang w:val="en-US"/>
              </w:rPr>
              <w:instrText xml:space="preserve">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95259B" w:rsidRPr="003E7307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95259B">
              <w:rPr>
                <w:color w:val="00008B"/>
                <w:u w:val="single"/>
              </w:rPr>
              <w:t>D1%81%D0%BA%D0%B0%D1%8F_20.pdf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95259B" w:rsidRPr="007E6725" w14:paraId="28CDB682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1B9ED9" w14:textId="77777777" w:rsidR="0095259B" w:rsidRPr="007E6725" w:rsidRDefault="0095259B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A9D142" w14:textId="77777777" w:rsidR="0095259B" w:rsidRPr="003E7307" w:rsidRDefault="00B66DC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5259B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95259B" w:rsidRPr="007E6725" w14:paraId="6868B963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DF516B" w14:textId="77777777" w:rsidR="0095259B" w:rsidRPr="007E6725" w:rsidRDefault="0095259B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437EEA" w14:textId="77777777" w:rsidR="0095259B" w:rsidRPr="007E6725" w:rsidRDefault="00B66DC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D7582">
              <w:rPr>
                <w:lang w:val="en-US"/>
              </w:rPr>
              <w:instrText xml:space="preserve"> HYPERLINK "http://opac</w:instrText>
            </w:r>
            <w:r w:rsidRPr="00DD7582">
              <w:rPr>
                <w:lang w:val="en-US"/>
              </w:rPr>
              <w:instrText xml:space="preserve">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95259B" w:rsidRPr="003E7307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95259B">
              <w:rPr>
                <w:color w:val="00008B"/>
                <w:u w:val="single"/>
              </w:rPr>
              <w:t>BB%D0%B5%D0%BD%D0%B8%D0%B5.pdf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95259B" w:rsidRPr="007E6725" w14:paraId="7F7F58D7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9CF7D7" w14:textId="77777777" w:rsidR="0095259B" w:rsidRPr="007E6725" w:rsidRDefault="0095259B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DCA3A8" w14:textId="77777777" w:rsidR="0095259B" w:rsidRPr="007E6725" w:rsidRDefault="00B66DC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D7582">
              <w:rPr>
                <w:lang w:val="en-US"/>
              </w:rPr>
              <w:instrText xml:space="preserve"> HYPERLINK "http://opac.unecon.ru/elibrary/2015/ucheb/%D0%A4%D0%B8%D1%82%D0%BD%D0%B5%D1%81-%D1%82%D0%B5%D1%85%D0%BD%D0%BE%D0%BB%D0%BE%D0%B3%D0%B8%D0%B8%20%D0%B2%20%D1%84%D0%BE%D1%80%D0%BC%D0%B8%D1%80%D0%BE%D0%B2%D0%B0%D0%BD%D0%B8%D0%B8.pdf%20" </w:instrText>
            </w:r>
            <w:r>
              <w:fldChar w:fldCharType="separate"/>
            </w:r>
            <w:r w:rsidR="0095259B" w:rsidRPr="003E7307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95259B">
              <w:rPr>
                <w:color w:val="00008B"/>
                <w:u w:val="single"/>
              </w:rPr>
              <w:t xml:space="preserve">2%D0%B0%D0%BD%D0%B8%D0%B8.pdf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95259B" w:rsidRPr="007E6725" w14:paraId="521D71F3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803720" w14:textId="77777777" w:rsidR="0095259B" w:rsidRPr="007E6725" w:rsidRDefault="0095259B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CFAC99" w14:textId="77777777" w:rsidR="0095259B" w:rsidRPr="007E6725" w:rsidRDefault="00B66DC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D7582">
              <w:rPr>
                <w:lang w:val="en-US"/>
              </w:rPr>
              <w:instrText xml:space="preserve"> HYPERLINK "http://opac.unecon.ru/elibrary/</w:instrText>
            </w:r>
            <w:r w:rsidRPr="00DD7582">
              <w:rPr>
                <w:lang w:val="en-US"/>
              </w:rPr>
              <w:instrText xml:space="preserve">2015/ucheb/%D0%9E%D1%80%D0%B3%D0%B0%D0%BD%D0%B8%D0%B7%D0%B0%D1%86%D0%B8%D1%8F%20%D1%81%D0%B0%D0%BC%D0%BE%D1%81%D1%82%D0%BE%D1%8F%D1%82%D0%B5%D0%BB%D1%8C%D0%BD%D1%8B%D1%85%20%D0%B7%D0%B0%D0%BD%D1%8F%D1%82%D0%B8%D0%B9.pdf" </w:instrText>
            </w:r>
            <w:r>
              <w:fldChar w:fldCharType="separate"/>
            </w:r>
            <w:r w:rsidR="0095259B" w:rsidRPr="003E7307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95259B">
              <w:rPr>
                <w:color w:val="00008B"/>
                <w:u w:val="single"/>
              </w:rPr>
              <w:t>BD%D1%8F%D1%82%D0%B8%D0%B9.pdf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95259B" w:rsidRPr="007E6725" w14:paraId="6F8E7AA0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A96798" w14:textId="77777777" w:rsidR="0095259B" w:rsidRPr="003E7307" w:rsidRDefault="0095259B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F816C6" w14:textId="77777777" w:rsidR="0095259B" w:rsidRPr="007E6725" w:rsidRDefault="00B66DC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5259B">
                <w:rPr>
                  <w:color w:val="00008B"/>
                  <w:u w:val="single"/>
                </w:rPr>
                <w:t xml:space="preserve">http://opac.unecon.ru/elibrary ... </w:t>
              </w:r>
              <w:r w:rsidR="0095259B">
                <w:rPr>
                  <w:rFonts w:ascii="Calibri" w:hAnsi="Calibri" w:cs="Calibri"/>
                  <w:color w:val="00008B"/>
                  <w:u w:val="single"/>
                </w:rPr>
                <w:t>ÑÑÐ°</w:t>
              </w:r>
              <w:r w:rsidR="0095259B">
                <w:rPr>
                  <w:color w:val="00008B"/>
                  <w:u w:val="single"/>
                </w:rPr>
                <w:t xml:space="preserve"> </w:t>
              </w:r>
              <w:r w:rsidR="0095259B">
                <w:rPr>
                  <w:rFonts w:ascii="Calibri" w:hAnsi="Calibri" w:cs="Calibri"/>
                  <w:color w:val="00008B"/>
                  <w:u w:val="single"/>
                </w:rPr>
                <w:t>Ð¸</w:t>
              </w:r>
              <w:r w:rsidR="0095259B">
                <w:rPr>
                  <w:color w:val="00008B"/>
                  <w:u w:val="single"/>
                </w:rPr>
                <w:t xml:space="preserve"> </w:t>
              </w:r>
              <w:r w:rsidR="0095259B">
                <w:rPr>
                  <w:rFonts w:ascii="Calibri" w:hAnsi="Calibri" w:cs="Calibri"/>
                  <w:color w:val="00008B"/>
                  <w:u w:val="single"/>
                </w:rPr>
                <w:t>ÑÐ¿Ð¾ÑÑ</w:t>
              </w:r>
              <w:r w:rsidR="0095259B">
                <w:rPr>
                  <w:color w:val="00008B"/>
                  <w:u w:val="single"/>
                </w:rPr>
                <w:t>_</w:t>
              </w:r>
              <w:r w:rsidR="0095259B">
                <w:rPr>
                  <w:rFonts w:ascii="Calibri" w:hAnsi="Calibri" w:cs="Calibri"/>
                  <w:color w:val="00008B"/>
                  <w:u w:val="single"/>
                </w:rPr>
                <w:t>ÑÐ´</w:t>
              </w:r>
              <w:r w:rsidR="0095259B">
                <w:rPr>
                  <w:color w:val="00008B"/>
                  <w:u w:val="single"/>
                </w:rPr>
                <w:t>.pdf</w:t>
              </w:r>
            </w:hyperlink>
          </w:p>
        </w:tc>
      </w:tr>
      <w:tr w:rsidR="0095259B" w:rsidRPr="007E6725" w14:paraId="1FE87DB6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033E04" w14:textId="77777777" w:rsidR="0095259B" w:rsidRPr="007E6725" w:rsidRDefault="0095259B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6EFCE4" w14:textId="77777777" w:rsidR="0095259B" w:rsidRPr="007E6725" w:rsidRDefault="00B66DC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5259B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95259B" w:rsidRPr="007E6725" w14:paraId="254363A4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2B8283" w14:textId="77777777" w:rsidR="0095259B" w:rsidRPr="007E6725" w:rsidRDefault="0095259B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3ABBCC" w14:textId="77777777" w:rsidR="0095259B" w:rsidRPr="007E6725" w:rsidRDefault="00B66DC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5259B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95259B" w:rsidRPr="007E6725" w14:paraId="086931DF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525EF3" w14:textId="77777777" w:rsidR="0095259B" w:rsidRPr="003E7307" w:rsidRDefault="0095259B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1157FB" w14:textId="77777777" w:rsidR="0095259B" w:rsidRPr="003E7307" w:rsidRDefault="00B66DC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5259B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46AAEAE3" w14:textId="77777777" w:rsidR="0095259B" w:rsidRPr="007E6725" w:rsidRDefault="0095259B" w:rsidP="009525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01ED1E" w14:textId="77777777" w:rsidR="0095259B" w:rsidRPr="005F42A5" w:rsidRDefault="0095259B" w:rsidP="00952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7022"/>
      <w:bookmarkStart w:id="17" w:name="_Toc2094470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6"/>
      <w:bookmarkEnd w:id="17"/>
    </w:p>
    <w:p w14:paraId="32F26BE5" w14:textId="77777777" w:rsidR="0095259B" w:rsidRPr="007E6725" w:rsidRDefault="0095259B" w:rsidP="0095259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5259B" w:rsidRPr="007E6725" w14:paraId="47B71FCC" w14:textId="77777777" w:rsidTr="00C43F7A">
        <w:tc>
          <w:tcPr>
            <w:tcW w:w="9345" w:type="dxa"/>
          </w:tcPr>
          <w:p w14:paraId="1921FB6C" w14:textId="77777777" w:rsidR="0095259B" w:rsidRPr="007E6725" w:rsidRDefault="0095259B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5259B" w:rsidRPr="007E6725" w14:paraId="0D249638" w14:textId="77777777" w:rsidTr="00C43F7A">
        <w:tc>
          <w:tcPr>
            <w:tcW w:w="9345" w:type="dxa"/>
          </w:tcPr>
          <w:p w14:paraId="574BAC7A" w14:textId="77777777" w:rsidR="0095259B" w:rsidRPr="007E6725" w:rsidRDefault="0095259B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5259B" w:rsidRPr="007E6725" w14:paraId="54C827A7" w14:textId="77777777" w:rsidTr="00C43F7A">
        <w:tc>
          <w:tcPr>
            <w:tcW w:w="9345" w:type="dxa"/>
          </w:tcPr>
          <w:p w14:paraId="4FA3AA46" w14:textId="77777777" w:rsidR="0095259B" w:rsidRPr="007E6725" w:rsidRDefault="0095259B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5259B" w:rsidRPr="007E6725" w14:paraId="09E2C010" w14:textId="77777777" w:rsidTr="00C43F7A">
        <w:tc>
          <w:tcPr>
            <w:tcW w:w="9345" w:type="dxa"/>
          </w:tcPr>
          <w:p w14:paraId="1DA624E9" w14:textId="77777777" w:rsidR="0095259B" w:rsidRPr="007E6725" w:rsidRDefault="0095259B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5259B" w:rsidRPr="007E6725" w14:paraId="159D39E1" w14:textId="77777777" w:rsidTr="00C43F7A">
        <w:tc>
          <w:tcPr>
            <w:tcW w:w="9345" w:type="dxa"/>
          </w:tcPr>
          <w:p w14:paraId="5AEEC8E1" w14:textId="77777777" w:rsidR="0095259B" w:rsidRPr="007E6725" w:rsidRDefault="0095259B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BC233EB" w14:textId="77777777" w:rsidR="0095259B" w:rsidRPr="007E6725" w:rsidRDefault="0095259B" w:rsidP="0095259B">
      <w:pPr>
        <w:rPr>
          <w:rFonts w:ascii="Times New Roman" w:hAnsi="Times New Roman" w:cs="Times New Roman"/>
          <w:b/>
          <w:sz w:val="28"/>
          <w:szCs w:val="28"/>
        </w:rPr>
      </w:pPr>
    </w:p>
    <w:p w14:paraId="744EADA3" w14:textId="77777777" w:rsidR="0095259B" w:rsidRPr="005F42A5" w:rsidRDefault="0095259B" w:rsidP="00952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447023"/>
      <w:bookmarkStart w:id="19" w:name="_Toc2094470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5259B" w:rsidRPr="007E6725" w14:paraId="2E63FEA6" w14:textId="77777777" w:rsidTr="00C43F7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9683C4E" w14:textId="77777777" w:rsidR="0095259B" w:rsidRPr="007E6725" w:rsidRDefault="0095259B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DE3A00" w14:textId="77777777" w:rsidR="0095259B" w:rsidRPr="007E6725" w:rsidRDefault="0095259B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5259B" w:rsidRPr="007E6725" w14:paraId="006871B3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2CE851" w14:textId="77777777" w:rsidR="0095259B" w:rsidRPr="007E6725" w:rsidRDefault="0095259B" w:rsidP="00C43F7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D9463D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5259B" w:rsidRPr="007E6725" w14:paraId="6B3F3565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DE83D8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74C892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5259B" w:rsidRPr="007E6725" w14:paraId="2D2DA6D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F051E8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8338FB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5259B" w:rsidRPr="007E6725" w14:paraId="03F90A0A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67302B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AFD130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5259B" w:rsidRPr="007E6725" w14:paraId="01C2F432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02CED2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C4EFB4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02CCD0A" w14:textId="77777777" w:rsidR="0095259B" w:rsidRPr="007E6725" w:rsidRDefault="00B66DC3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95259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5259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5259B" w:rsidRPr="007E6725" w14:paraId="042A2F09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1EC382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3F258D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3905C19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5259B" w:rsidRPr="007E6725" w14:paraId="092A300F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5B1ACC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1FFC97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5259B" w:rsidRPr="007E6725" w14:paraId="31B217E8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826506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6A6C26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0C3C6E5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5259B" w:rsidRPr="007E6725" w14:paraId="425545B7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4BFB85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FCE7CC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5259B" w:rsidRPr="007E6725" w14:paraId="657EB7B5" w14:textId="77777777" w:rsidTr="00C43F7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057B1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115D0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5259B" w:rsidRPr="007E6725" w14:paraId="38685274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5A9137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81CB7D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5259B" w:rsidRPr="007E6725" w14:paraId="13A15BF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2FF007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1805BF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052A618" w14:textId="77777777" w:rsidR="0095259B" w:rsidRPr="007E6725" w:rsidRDefault="0095259B" w:rsidP="0095259B">
      <w:pPr>
        <w:rPr>
          <w:rFonts w:ascii="Times New Roman" w:hAnsi="Times New Roman" w:cs="Times New Roman"/>
          <w:b/>
          <w:sz w:val="28"/>
          <w:szCs w:val="28"/>
        </w:rPr>
      </w:pPr>
    </w:p>
    <w:p w14:paraId="6DBAAE7F" w14:textId="77777777" w:rsidR="0095259B" w:rsidRPr="007E6725" w:rsidRDefault="0095259B" w:rsidP="009525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C53ECA" w14:textId="77777777" w:rsidR="0095259B" w:rsidRPr="007E6725" w:rsidRDefault="0095259B" w:rsidP="009525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7024"/>
      <w:bookmarkStart w:id="21" w:name="_Toc2094470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0306A095" w14:textId="77777777" w:rsidR="0095259B" w:rsidRPr="007E6725" w:rsidRDefault="0095259B" w:rsidP="0095259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04B1566" w14:textId="77777777" w:rsidR="0095259B" w:rsidRPr="007E6725" w:rsidRDefault="0095259B" w:rsidP="0095259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B80B669" w14:textId="77777777" w:rsidR="0095259B" w:rsidRPr="007E6725" w:rsidRDefault="0095259B" w:rsidP="0095259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3E2A826" w14:textId="77777777" w:rsidR="0095259B" w:rsidRPr="007E6725" w:rsidRDefault="0095259B" w:rsidP="0095259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5259B" w:rsidRPr="00000E17" w14:paraId="45D21F7C" w14:textId="77777777" w:rsidTr="00C43F7A">
        <w:tc>
          <w:tcPr>
            <w:tcW w:w="7797" w:type="dxa"/>
            <w:shd w:val="clear" w:color="auto" w:fill="auto"/>
          </w:tcPr>
          <w:p w14:paraId="495970A7" w14:textId="77777777" w:rsidR="0095259B" w:rsidRPr="00000E17" w:rsidRDefault="0095259B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0E1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7438F03" w14:textId="77777777" w:rsidR="0095259B" w:rsidRPr="00000E17" w:rsidRDefault="0095259B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0E1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5259B" w:rsidRPr="00000E17" w14:paraId="3A50C374" w14:textId="77777777" w:rsidTr="00C43F7A">
        <w:tc>
          <w:tcPr>
            <w:tcW w:w="7797" w:type="dxa"/>
            <w:shd w:val="clear" w:color="auto" w:fill="auto"/>
          </w:tcPr>
          <w:p w14:paraId="290EB722" w14:textId="77777777" w:rsidR="0095259B" w:rsidRPr="00000E17" w:rsidRDefault="0095259B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0E17">
              <w:rPr>
                <w:sz w:val="22"/>
                <w:szCs w:val="22"/>
              </w:rPr>
              <w:t>комплексом</w:t>
            </w:r>
            <w:proofErr w:type="gramStart"/>
            <w:r w:rsidRPr="00000E17">
              <w:rPr>
                <w:sz w:val="22"/>
                <w:szCs w:val="22"/>
              </w:rPr>
              <w:t>.С</w:t>
            </w:r>
            <w:proofErr w:type="gramEnd"/>
            <w:r w:rsidRPr="00000E17">
              <w:rPr>
                <w:sz w:val="22"/>
                <w:szCs w:val="22"/>
              </w:rPr>
              <w:t>пециализированная</w:t>
            </w:r>
            <w:proofErr w:type="spellEnd"/>
            <w:r w:rsidRPr="00000E17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аудиторная - 1шт., трибуна - 1шт., тумба мультимедийная - 1шт</w:t>
            </w:r>
            <w:proofErr w:type="gramStart"/>
            <w:r w:rsidRPr="00000E17">
              <w:rPr>
                <w:sz w:val="22"/>
                <w:szCs w:val="22"/>
              </w:rPr>
              <w:t>.М</w:t>
            </w:r>
            <w:proofErr w:type="gramEnd"/>
            <w:r w:rsidRPr="00000E17">
              <w:rPr>
                <w:sz w:val="22"/>
                <w:szCs w:val="22"/>
              </w:rPr>
              <w:t xml:space="preserve">оноблок </w:t>
            </w:r>
            <w:r w:rsidRPr="00000E17">
              <w:rPr>
                <w:sz w:val="22"/>
                <w:szCs w:val="22"/>
                <w:lang w:val="en-US"/>
              </w:rPr>
              <w:t>Acer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Aspire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Z</w:t>
            </w:r>
            <w:r w:rsidRPr="00000E17">
              <w:rPr>
                <w:sz w:val="22"/>
                <w:szCs w:val="22"/>
              </w:rPr>
              <w:t xml:space="preserve">1811 </w:t>
            </w:r>
            <w:r w:rsidRPr="00000E17">
              <w:rPr>
                <w:sz w:val="22"/>
                <w:szCs w:val="22"/>
                <w:lang w:val="en-US"/>
              </w:rPr>
              <w:t>Intel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Core</w:t>
            </w:r>
            <w:r w:rsidRPr="00000E17">
              <w:rPr>
                <w:sz w:val="22"/>
                <w:szCs w:val="22"/>
              </w:rPr>
              <w:t xml:space="preserve"> </w:t>
            </w:r>
            <w:proofErr w:type="spellStart"/>
            <w:r w:rsidRPr="00000E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0E17">
              <w:rPr>
                <w:sz w:val="22"/>
                <w:szCs w:val="22"/>
              </w:rPr>
              <w:t>5-2400</w:t>
            </w:r>
            <w:r w:rsidRPr="00000E17">
              <w:rPr>
                <w:sz w:val="22"/>
                <w:szCs w:val="22"/>
                <w:lang w:val="en-US"/>
              </w:rPr>
              <w:t>S</w:t>
            </w:r>
            <w:r w:rsidRPr="00000E17">
              <w:rPr>
                <w:sz w:val="22"/>
                <w:szCs w:val="22"/>
              </w:rPr>
              <w:t>@2.50</w:t>
            </w:r>
            <w:r w:rsidRPr="00000E17">
              <w:rPr>
                <w:sz w:val="22"/>
                <w:szCs w:val="22"/>
                <w:lang w:val="en-US"/>
              </w:rPr>
              <w:t>GHz</w:t>
            </w:r>
            <w:r w:rsidRPr="00000E17">
              <w:rPr>
                <w:sz w:val="22"/>
                <w:szCs w:val="22"/>
              </w:rPr>
              <w:t>/4</w:t>
            </w:r>
            <w:r w:rsidRPr="00000E17">
              <w:rPr>
                <w:sz w:val="22"/>
                <w:szCs w:val="22"/>
                <w:lang w:val="en-US"/>
              </w:rPr>
              <w:t>Gb</w:t>
            </w:r>
            <w:r w:rsidRPr="00000E17">
              <w:rPr>
                <w:sz w:val="22"/>
                <w:szCs w:val="22"/>
              </w:rPr>
              <w:t>/1</w:t>
            </w:r>
            <w:r w:rsidRPr="00000E17">
              <w:rPr>
                <w:sz w:val="22"/>
                <w:szCs w:val="22"/>
                <w:lang w:val="en-US"/>
              </w:rPr>
              <w:t>Tb</w:t>
            </w:r>
            <w:r w:rsidRPr="00000E17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000E17">
              <w:rPr>
                <w:sz w:val="22"/>
                <w:szCs w:val="22"/>
                <w:lang w:val="en-US"/>
              </w:rPr>
              <w:t>NEC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ME</w:t>
            </w:r>
            <w:r w:rsidRPr="00000E17">
              <w:rPr>
                <w:sz w:val="22"/>
                <w:szCs w:val="22"/>
              </w:rPr>
              <w:t>401</w:t>
            </w:r>
            <w:r w:rsidRPr="00000E17">
              <w:rPr>
                <w:sz w:val="22"/>
                <w:szCs w:val="22"/>
                <w:lang w:val="en-US"/>
              </w:rPr>
              <w:t>X</w:t>
            </w:r>
            <w:r w:rsidRPr="00000E17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000E1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Champion</w:t>
            </w:r>
            <w:r w:rsidRPr="00000E17">
              <w:rPr>
                <w:sz w:val="22"/>
                <w:szCs w:val="22"/>
              </w:rPr>
              <w:t xml:space="preserve"> 244х183см </w:t>
            </w:r>
            <w:r w:rsidRPr="00000E17">
              <w:rPr>
                <w:sz w:val="22"/>
                <w:szCs w:val="22"/>
                <w:lang w:val="en-US"/>
              </w:rPr>
              <w:t>SCM</w:t>
            </w:r>
            <w:r w:rsidRPr="00000E17">
              <w:rPr>
                <w:sz w:val="22"/>
                <w:szCs w:val="22"/>
              </w:rPr>
              <w:t xml:space="preserve">-4304 - 1 шт., Колонки </w:t>
            </w:r>
            <w:r w:rsidRPr="00000E17">
              <w:rPr>
                <w:sz w:val="22"/>
                <w:szCs w:val="22"/>
                <w:lang w:val="en-US"/>
              </w:rPr>
              <w:t>JBL</w:t>
            </w:r>
            <w:r w:rsidRPr="00000E17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000E17">
              <w:rPr>
                <w:sz w:val="22"/>
                <w:szCs w:val="22"/>
                <w:lang w:val="en-US"/>
              </w:rPr>
              <w:t>JDM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TA</w:t>
            </w:r>
            <w:r w:rsidRPr="00000E17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945A16" w14:textId="77777777" w:rsidR="0095259B" w:rsidRPr="00000E17" w:rsidRDefault="0095259B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00E17">
              <w:rPr>
                <w:sz w:val="22"/>
                <w:szCs w:val="22"/>
              </w:rPr>
              <w:t>Прилукская</w:t>
            </w:r>
            <w:proofErr w:type="spellEnd"/>
            <w:r w:rsidRPr="00000E17">
              <w:rPr>
                <w:sz w:val="22"/>
                <w:szCs w:val="22"/>
              </w:rPr>
              <w:t xml:space="preserve">, д. 3, лит. </w:t>
            </w:r>
            <w:r w:rsidRPr="00000E17">
              <w:rPr>
                <w:sz w:val="22"/>
                <w:szCs w:val="22"/>
                <w:lang w:val="en-US"/>
              </w:rPr>
              <w:t>А</w:t>
            </w:r>
          </w:p>
        </w:tc>
      </w:tr>
      <w:tr w:rsidR="0095259B" w:rsidRPr="00000E17" w14:paraId="01D9A39D" w14:textId="77777777" w:rsidTr="00C43F7A">
        <w:tc>
          <w:tcPr>
            <w:tcW w:w="7797" w:type="dxa"/>
            <w:shd w:val="clear" w:color="auto" w:fill="auto"/>
          </w:tcPr>
          <w:p w14:paraId="4766FB3A" w14:textId="77777777" w:rsidR="0095259B" w:rsidRPr="00000E17" w:rsidRDefault="0095259B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0E17">
              <w:rPr>
                <w:sz w:val="22"/>
                <w:szCs w:val="22"/>
              </w:rPr>
              <w:t>комплексом</w:t>
            </w:r>
            <w:proofErr w:type="gramStart"/>
            <w:r w:rsidRPr="00000E17">
              <w:rPr>
                <w:sz w:val="22"/>
                <w:szCs w:val="22"/>
              </w:rPr>
              <w:t>.С</w:t>
            </w:r>
            <w:proofErr w:type="gramEnd"/>
            <w:r w:rsidRPr="00000E17">
              <w:rPr>
                <w:sz w:val="22"/>
                <w:szCs w:val="22"/>
              </w:rPr>
              <w:t>пециализированная</w:t>
            </w:r>
            <w:proofErr w:type="spellEnd"/>
            <w:r w:rsidRPr="00000E1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00E17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000E1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TA</w:t>
            </w:r>
            <w:r w:rsidRPr="00000E17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000E17">
              <w:rPr>
                <w:sz w:val="22"/>
                <w:szCs w:val="22"/>
                <w:lang w:val="en-US"/>
              </w:rPr>
              <w:t>ACER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Aspire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Z</w:t>
            </w:r>
            <w:r w:rsidRPr="00000E17">
              <w:rPr>
                <w:sz w:val="22"/>
                <w:szCs w:val="22"/>
              </w:rPr>
              <w:t xml:space="preserve">1811 - 1 шт., Акустическая система </w:t>
            </w:r>
            <w:r w:rsidRPr="00000E17">
              <w:rPr>
                <w:sz w:val="22"/>
                <w:szCs w:val="22"/>
                <w:lang w:val="en-US"/>
              </w:rPr>
              <w:t>JBL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CONTROL</w:t>
            </w:r>
            <w:r w:rsidRPr="00000E17">
              <w:rPr>
                <w:sz w:val="22"/>
                <w:szCs w:val="22"/>
              </w:rPr>
              <w:t xml:space="preserve"> 25 </w:t>
            </w:r>
            <w:r w:rsidRPr="00000E17">
              <w:rPr>
                <w:sz w:val="22"/>
                <w:szCs w:val="22"/>
                <w:lang w:val="en-US"/>
              </w:rPr>
              <w:t>WH</w:t>
            </w:r>
            <w:r w:rsidRPr="00000E17">
              <w:rPr>
                <w:sz w:val="22"/>
                <w:szCs w:val="22"/>
              </w:rPr>
              <w:t xml:space="preserve"> - 2 шт., Мультимедиа проектор </w:t>
            </w:r>
            <w:r w:rsidRPr="00000E17">
              <w:rPr>
                <w:sz w:val="22"/>
                <w:szCs w:val="22"/>
                <w:lang w:val="en-US"/>
              </w:rPr>
              <w:t>NEC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V</w:t>
            </w:r>
            <w:r w:rsidRPr="00000E17">
              <w:rPr>
                <w:sz w:val="22"/>
                <w:szCs w:val="22"/>
              </w:rPr>
              <w:t>300</w:t>
            </w:r>
            <w:r w:rsidRPr="00000E17">
              <w:rPr>
                <w:sz w:val="22"/>
                <w:szCs w:val="22"/>
                <w:lang w:val="en-US"/>
              </w:rPr>
              <w:t>W</w:t>
            </w:r>
            <w:r w:rsidRPr="00000E1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</w:t>
            </w:r>
            <w:proofErr w:type="gramEnd"/>
            <w:r w:rsidRPr="00000E17">
              <w:rPr>
                <w:sz w:val="22"/>
                <w:szCs w:val="22"/>
              </w:rPr>
              <w:t xml:space="preserve">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C0C1DA" w14:textId="77777777" w:rsidR="0095259B" w:rsidRPr="00000E17" w:rsidRDefault="0095259B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00E17">
              <w:rPr>
                <w:sz w:val="22"/>
                <w:szCs w:val="22"/>
              </w:rPr>
              <w:t>Прилукская</w:t>
            </w:r>
            <w:proofErr w:type="spellEnd"/>
            <w:r w:rsidRPr="00000E17">
              <w:rPr>
                <w:sz w:val="22"/>
                <w:szCs w:val="22"/>
              </w:rPr>
              <w:t xml:space="preserve">, д. 3, лит. </w:t>
            </w:r>
            <w:r w:rsidRPr="00000E17">
              <w:rPr>
                <w:sz w:val="22"/>
                <w:szCs w:val="22"/>
                <w:lang w:val="en-US"/>
              </w:rPr>
              <w:t>А</w:t>
            </w:r>
          </w:p>
        </w:tc>
      </w:tr>
      <w:tr w:rsidR="0095259B" w:rsidRPr="00000E17" w14:paraId="24B2190A" w14:textId="77777777" w:rsidTr="00C43F7A">
        <w:tc>
          <w:tcPr>
            <w:tcW w:w="7797" w:type="dxa"/>
            <w:shd w:val="clear" w:color="auto" w:fill="auto"/>
          </w:tcPr>
          <w:p w14:paraId="1566623A" w14:textId="77777777" w:rsidR="0095259B" w:rsidRPr="00000E17" w:rsidRDefault="0095259B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00E17">
              <w:rPr>
                <w:sz w:val="22"/>
                <w:szCs w:val="22"/>
              </w:rPr>
              <w:t>комплексом</w:t>
            </w:r>
            <w:proofErr w:type="gramStart"/>
            <w:r w:rsidRPr="00000E17">
              <w:rPr>
                <w:sz w:val="22"/>
                <w:szCs w:val="22"/>
              </w:rPr>
              <w:t>.С</w:t>
            </w:r>
            <w:proofErr w:type="gramEnd"/>
            <w:r w:rsidRPr="00000E17">
              <w:rPr>
                <w:sz w:val="22"/>
                <w:szCs w:val="22"/>
              </w:rPr>
              <w:t>пециализированная</w:t>
            </w:r>
            <w:proofErr w:type="spellEnd"/>
            <w:r w:rsidRPr="00000E1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00E17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000E17">
              <w:rPr>
                <w:sz w:val="22"/>
                <w:szCs w:val="22"/>
                <w:lang w:val="en-US"/>
              </w:rPr>
              <w:t>FOX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MIMO</w:t>
            </w:r>
            <w:r w:rsidRPr="00000E17">
              <w:rPr>
                <w:sz w:val="22"/>
                <w:szCs w:val="22"/>
              </w:rPr>
              <w:t xml:space="preserve"> 4450 2.8</w:t>
            </w:r>
            <w:proofErr w:type="spellStart"/>
            <w:r w:rsidRPr="00000E1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00E17">
              <w:rPr>
                <w:sz w:val="22"/>
                <w:szCs w:val="22"/>
              </w:rPr>
              <w:t>\4</w:t>
            </w:r>
            <w:proofErr w:type="spellStart"/>
            <w:r w:rsidRPr="00000E1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00E17">
              <w:rPr>
                <w:sz w:val="22"/>
                <w:szCs w:val="22"/>
              </w:rPr>
              <w:t>\500</w:t>
            </w:r>
            <w:r w:rsidRPr="00000E17">
              <w:rPr>
                <w:sz w:val="22"/>
                <w:szCs w:val="22"/>
                <w:lang w:val="en-US"/>
              </w:rPr>
              <w:t>GB</w:t>
            </w:r>
            <w:r w:rsidRPr="00000E17">
              <w:rPr>
                <w:sz w:val="22"/>
                <w:szCs w:val="22"/>
              </w:rPr>
              <w:t>\</w:t>
            </w:r>
            <w:r w:rsidRPr="00000E17">
              <w:rPr>
                <w:sz w:val="22"/>
                <w:szCs w:val="22"/>
                <w:lang w:val="en-US"/>
              </w:rPr>
              <w:t>DVD</w:t>
            </w:r>
            <w:r w:rsidRPr="00000E17">
              <w:rPr>
                <w:sz w:val="22"/>
                <w:szCs w:val="22"/>
              </w:rPr>
              <w:t>-</w:t>
            </w:r>
            <w:r w:rsidRPr="00000E17">
              <w:rPr>
                <w:sz w:val="22"/>
                <w:szCs w:val="22"/>
                <w:lang w:val="en-US"/>
              </w:rPr>
              <w:t>RW</w:t>
            </w:r>
            <w:r w:rsidRPr="00000E17">
              <w:rPr>
                <w:sz w:val="22"/>
                <w:szCs w:val="22"/>
              </w:rPr>
              <w:t>\21.5\</w:t>
            </w:r>
            <w:proofErr w:type="spellStart"/>
            <w:r w:rsidRPr="00000E17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000E17">
              <w:rPr>
                <w:sz w:val="22"/>
                <w:szCs w:val="22"/>
              </w:rPr>
              <w:t>\</w:t>
            </w:r>
            <w:r w:rsidRPr="00000E17">
              <w:rPr>
                <w:sz w:val="22"/>
                <w:szCs w:val="22"/>
                <w:lang w:val="en-US"/>
              </w:rPr>
              <w:t>Lan</w:t>
            </w:r>
            <w:r w:rsidRPr="00000E17">
              <w:rPr>
                <w:sz w:val="22"/>
                <w:szCs w:val="22"/>
              </w:rPr>
              <w:t xml:space="preserve"> - 16 шт., Проектор </w:t>
            </w:r>
            <w:r w:rsidRPr="00000E17">
              <w:rPr>
                <w:sz w:val="22"/>
                <w:szCs w:val="22"/>
                <w:lang w:val="en-US"/>
              </w:rPr>
              <w:t>NEC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NP</w:t>
            </w:r>
            <w:r w:rsidRPr="00000E17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3D31AA6" w14:textId="77777777" w:rsidR="0095259B" w:rsidRPr="00000E17" w:rsidRDefault="0095259B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00E17">
              <w:rPr>
                <w:sz w:val="22"/>
                <w:szCs w:val="22"/>
              </w:rPr>
              <w:t>Прилукская</w:t>
            </w:r>
            <w:proofErr w:type="spellEnd"/>
            <w:r w:rsidRPr="00000E17">
              <w:rPr>
                <w:sz w:val="22"/>
                <w:szCs w:val="22"/>
              </w:rPr>
              <w:t xml:space="preserve">, д. 3, лит. </w:t>
            </w:r>
            <w:r w:rsidRPr="00000E1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F775A17" w14:textId="77777777" w:rsidR="0095259B" w:rsidRPr="007E6725" w:rsidRDefault="0095259B" w:rsidP="0095259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0C80CCF" w14:textId="77777777" w:rsidR="0095259B" w:rsidRPr="007E6725" w:rsidRDefault="0095259B" w:rsidP="009525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7025"/>
      <w:bookmarkStart w:id="23" w:name="_Toc209447064"/>
      <w:bookmarkStart w:id="2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5A01C9F" w14:textId="77777777" w:rsidR="0095259B" w:rsidRPr="007E6725" w:rsidRDefault="0095259B" w:rsidP="0095259B">
      <w:bookmarkStart w:id="25" w:name="_Hlk71636079"/>
    </w:p>
    <w:p w14:paraId="3A76B4D0" w14:textId="77777777" w:rsidR="0095259B" w:rsidRPr="007E6725" w:rsidRDefault="0095259B" w:rsidP="009525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703659D" w14:textId="77777777" w:rsidR="0095259B" w:rsidRPr="007E6725" w:rsidRDefault="0095259B" w:rsidP="0095259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85E3CA8" w14:textId="77777777" w:rsidR="0095259B" w:rsidRPr="007E6725" w:rsidRDefault="0095259B" w:rsidP="0095259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249E634" w14:textId="77777777" w:rsidR="0095259B" w:rsidRPr="007E6725" w:rsidRDefault="0095259B" w:rsidP="0095259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58112551" w14:textId="77777777" w:rsidR="0095259B" w:rsidRPr="007E6725" w:rsidRDefault="0095259B" w:rsidP="009525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4D178C2" w14:textId="77777777" w:rsidR="0095259B" w:rsidRPr="007E6725" w:rsidRDefault="0095259B" w:rsidP="009525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3126646" w14:textId="77777777" w:rsidR="0095259B" w:rsidRPr="007E6725" w:rsidRDefault="0095259B" w:rsidP="009525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3EA3CF5" w14:textId="77777777" w:rsidR="0095259B" w:rsidRPr="007E6725" w:rsidRDefault="0095259B" w:rsidP="009525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C315F52" w14:textId="77777777" w:rsidR="0095259B" w:rsidRPr="007E6725" w:rsidRDefault="0095259B" w:rsidP="009525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D2277DF" w14:textId="77777777" w:rsidR="0095259B" w:rsidRPr="007E6725" w:rsidRDefault="0095259B" w:rsidP="009525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E5D90DD" w14:textId="77777777" w:rsidR="0095259B" w:rsidRPr="007E6725" w:rsidRDefault="0095259B" w:rsidP="0095259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68B2283" w14:textId="77777777" w:rsidR="0095259B" w:rsidRPr="007E6725" w:rsidRDefault="0095259B" w:rsidP="009525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12B7C639" w14:textId="77777777" w:rsidR="0095259B" w:rsidRPr="007E6725" w:rsidRDefault="0095259B" w:rsidP="009525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7026"/>
      <w:bookmarkStart w:id="28" w:name="_Toc2094470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2F3C28E3" w14:textId="77777777" w:rsidR="0095259B" w:rsidRPr="007E6725" w:rsidRDefault="0095259B" w:rsidP="0095259B"/>
    <w:p w14:paraId="31F95E70" w14:textId="77777777" w:rsidR="0095259B" w:rsidRPr="007E6725" w:rsidRDefault="0095259B" w:rsidP="0095259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6A8BD96" w14:textId="77777777" w:rsidR="0095259B" w:rsidRPr="007E6725" w:rsidRDefault="0095259B" w:rsidP="009525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27E0798" w14:textId="77777777" w:rsidR="0095259B" w:rsidRPr="007E6725" w:rsidRDefault="0095259B" w:rsidP="009525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7F645D5" w14:textId="77777777" w:rsidR="0095259B" w:rsidRPr="007E6725" w:rsidRDefault="0095259B" w:rsidP="009525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DE1E0A2" w14:textId="77777777" w:rsidR="0095259B" w:rsidRPr="007E6725" w:rsidRDefault="0095259B" w:rsidP="009525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D738209" w14:textId="77777777" w:rsidR="0095259B" w:rsidRPr="007E6725" w:rsidRDefault="0095259B" w:rsidP="009525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35095A6" w14:textId="77777777" w:rsidR="0095259B" w:rsidRPr="007E6725" w:rsidRDefault="0095259B" w:rsidP="0095259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589B6E1" w14:textId="77777777" w:rsidR="0095259B" w:rsidRPr="007E6725" w:rsidRDefault="0095259B" w:rsidP="0095259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F39AAB5" w14:textId="77777777" w:rsidR="0095259B" w:rsidRPr="007E6725" w:rsidRDefault="0095259B" w:rsidP="009525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447027"/>
      <w:bookmarkStart w:id="30" w:name="_Toc2094470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7256D1D8" w14:textId="77777777" w:rsidR="0095259B" w:rsidRPr="007E6725" w:rsidRDefault="0095259B" w:rsidP="0095259B"/>
    <w:p w14:paraId="07BD417C" w14:textId="77777777" w:rsidR="0095259B" w:rsidRPr="00853C95" w:rsidRDefault="0095259B" w:rsidP="00952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9447028"/>
      <w:bookmarkStart w:id="32" w:name="_Toc2094470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0285E8D3" w14:textId="77777777" w:rsidR="0095259B" w:rsidRPr="007E6725" w:rsidRDefault="0095259B" w:rsidP="0095259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259B" w14:paraId="04AB4725" w14:textId="77777777" w:rsidTr="00C43F7A">
        <w:tc>
          <w:tcPr>
            <w:tcW w:w="562" w:type="dxa"/>
          </w:tcPr>
          <w:p w14:paraId="664191A9" w14:textId="77777777" w:rsidR="0095259B" w:rsidRPr="0095259B" w:rsidRDefault="0095259B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C7DE446" w14:textId="77777777" w:rsidR="0095259B" w:rsidRPr="003E7307" w:rsidRDefault="0095259B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3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D517B4" w14:textId="77777777" w:rsidR="0095259B" w:rsidRDefault="0095259B" w:rsidP="0095259B">
      <w:pPr>
        <w:pStyle w:val="Default"/>
        <w:spacing w:after="30"/>
        <w:jc w:val="both"/>
        <w:rPr>
          <w:sz w:val="23"/>
          <w:szCs w:val="23"/>
        </w:rPr>
      </w:pPr>
    </w:p>
    <w:p w14:paraId="3EFB363F" w14:textId="77777777" w:rsidR="0095259B" w:rsidRPr="00853C95" w:rsidRDefault="0095259B" w:rsidP="00952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9447029"/>
      <w:bookmarkStart w:id="34" w:name="_Toc2094470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465CF144" w14:textId="77777777" w:rsidR="0095259B" w:rsidRPr="007E6725" w:rsidRDefault="0095259B" w:rsidP="0095259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259B" w14:paraId="4D18CE6C" w14:textId="77777777" w:rsidTr="00C43F7A">
        <w:tc>
          <w:tcPr>
            <w:tcW w:w="562" w:type="dxa"/>
          </w:tcPr>
          <w:p w14:paraId="76A0AA7F" w14:textId="77777777" w:rsidR="0095259B" w:rsidRPr="009E6058" w:rsidRDefault="0095259B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CB9C074" w14:textId="77777777" w:rsidR="0095259B" w:rsidRPr="003E7307" w:rsidRDefault="0095259B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3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B3EC7C" w14:textId="77777777" w:rsidR="0095259B" w:rsidRDefault="0095259B" w:rsidP="0095259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084366D" w14:textId="77777777" w:rsidR="0095259B" w:rsidRPr="00853C95" w:rsidRDefault="0095259B" w:rsidP="00952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6"/>
      <w:bookmarkStart w:id="36" w:name="_Toc209447030"/>
      <w:bookmarkStart w:id="37" w:name="_Toc2094470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7B28C438" w14:textId="77777777" w:rsidR="0095259B" w:rsidRPr="00000E17" w:rsidRDefault="0095259B" w:rsidP="0095259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5259B" w:rsidRPr="00000E17" w14:paraId="254A9068" w14:textId="77777777" w:rsidTr="00C43F7A">
        <w:tc>
          <w:tcPr>
            <w:tcW w:w="2336" w:type="dxa"/>
          </w:tcPr>
          <w:p w14:paraId="65FC8344" w14:textId="77777777" w:rsidR="0095259B" w:rsidRPr="00000E17" w:rsidRDefault="0095259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344A956" w14:textId="77777777" w:rsidR="0095259B" w:rsidRPr="00000E17" w:rsidRDefault="0095259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C2115B8" w14:textId="77777777" w:rsidR="0095259B" w:rsidRPr="00000E17" w:rsidRDefault="0095259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C4B06A4" w14:textId="77777777" w:rsidR="0095259B" w:rsidRPr="00000E17" w:rsidRDefault="0095259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5259B" w:rsidRPr="00000E17" w14:paraId="6894DFAF" w14:textId="77777777" w:rsidTr="00C43F7A">
        <w:tc>
          <w:tcPr>
            <w:tcW w:w="2336" w:type="dxa"/>
          </w:tcPr>
          <w:p w14:paraId="38929C8E" w14:textId="77777777" w:rsidR="0095259B" w:rsidRPr="00000E17" w:rsidRDefault="0095259B" w:rsidP="00C43F7A">
            <w:pPr>
              <w:jc w:val="center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B8CC4F5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000E17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26CCEE3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4992E2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95259B" w:rsidRPr="00000E17" w14:paraId="36E43EFA" w14:textId="77777777" w:rsidTr="00C43F7A">
        <w:tc>
          <w:tcPr>
            <w:tcW w:w="2336" w:type="dxa"/>
          </w:tcPr>
          <w:p w14:paraId="325638E2" w14:textId="77777777" w:rsidR="0095259B" w:rsidRPr="00000E17" w:rsidRDefault="0095259B" w:rsidP="00C43F7A">
            <w:pPr>
              <w:jc w:val="center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D0F6B1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000E17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5B94ADCE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DC98F1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95259B" w:rsidRPr="00000E17" w14:paraId="3518787E" w14:textId="77777777" w:rsidTr="00C43F7A">
        <w:tc>
          <w:tcPr>
            <w:tcW w:w="2336" w:type="dxa"/>
          </w:tcPr>
          <w:p w14:paraId="6D50C62C" w14:textId="77777777" w:rsidR="0095259B" w:rsidRPr="00000E17" w:rsidRDefault="0095259B" w:rsidP="00C43F7A">
            <w:pPr>
              <w:jc w:val="center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ECF7F84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000E1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00E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0E1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95BDC9F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2B884B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06D34C0C" w14:textId="77777777" w:rsidR="0095259B" w:rsidRPr="00000E17" w:rsidRDefault="0095259B" w:rsidP="0095259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192CC4" w14:textId="77777777" w:rsidR="0095259B" w:rsidRPr="00000E17" w:rsidRDefault="0095259B" w:rsidP="00952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7"/>
      <w:bookmarkStart w:id="39" w:name="_Toc209447031"/>
      <w:bookmarkStart w:id="40" w:name="_Toc209447070"/>
      <w:r w:rsidRPr="00000E1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27D75530" w14:textId="77777777" w:rsidR="0095259B" w:rsidRPr="00000E17" w:rsidRDefault="0095259B" w:rsidP="009525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259B" w:rsidRPr="00000E17" w14:paraId="01C543CE" w14:textId="77777777" w:rsidTr="00C43F7A">
        <w:tc>
          <w:tcPr>
            <w:tcW w:w="562" w:type="dxa"/>
          </w:tcPr>
          <w:p w14:paraId="0AEBE131" w14:textId="77777777" w:rsidR="0095259B" w:rsidRPr="00000E17" w:rsidRDefault="0095259B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2AC49C" w14:textId="77777777" w:rsidR="0095259B" w:rsidRPr="00000E17" w:rsidRDefault="0095259B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0E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C6F2FB" w14:textId="77777777" w:rsidR="0095259B" w:rsidRPr="00000E17" w:rsidRDefault="0095259B" w:rsidP="009525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64430D" w14:textId="77777777" w:rsidR="0095259B" w:rsidRPr="00000E17" w:rsidRDefault="0095259B" w:rsidP="00952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8"/>
      <w:bookmarkStart w:id="42" w:name="_Toc209447032"/>
      <w:bookmarkStart w:id="43" w:name="_Toc209447071"/>
      <w:r w:rsidRPr="00000E1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00E1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1"/>
      <w:bookmarkEnd w:id="42"/>
      <w:bookmarkEnd w:id="43"/>
      <w:proofErr w:type="gramEnd"/>
    </w:p>
    <w:p w14:paraId="7F6D3F92" w14:textId="77777777" w:rsidR="0095259B" w:rsidRPr="00000E17" w:rsidRDefault="0095259B" w:rsidP="0095259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5259B" w:rsidRPr="00000E17" w14:paraId="6CC9F146" w14:textId="77777777" w:rsidTr="00C43F7A">
        <w:tc>
          <w:tcPr>
            <w:tcW w:w="2500" w:type="pct"/>
          </w:tcPr>
          <w:p w14:paraId="1D2CD0AF" w14:textId="77777777" w:rsidR="0095259B" w:rsidRPr="00000E17" w:rsidRDefault="0095259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B4E7ACD" w14:textId="77777777" w:rsidR="0095259B" w:rsidRPr="00000E17" w:rsidRDefault="0095259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5259B" w:rsidRPr="00000E17" w14:paraId="5902441C" w14:textId="77777777" w:rsidTr="00C43F7A">
        <w:tc>
          <w:tcPr>
            <w:tcW w:w="2500" w:type="pct"/>
          </w:tcPr>
          <w:p w14:paraId="1A39EC5D" w14:textId="77777777" w:rsidR="0095259B" w:rsidRPr="00000E17" w:rsidRDefault="0095259B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00E17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00E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0E17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00E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0E17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B2D6ED9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95259B" w:rsidRPr="00000E17" w14:paraId="66420625" w14:textId="77777777" w:rsidTr="00C43F7A">
        <w:tc>
          <w:tcPr>
            <w:tcW w:w="2500" w:type="pct"/>
          </w:tcPr>
          <w:p w14:paraId="46FBD8BD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6B69A16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5259B" w:rsidRPr="00000E17" w14:paraId="0E4B2AE9" w14:textId="77777777" w:rsidTr="00C43F7A">
        <w:tc>
          <w:tcPr>
            <w:tcW w:w="2500" w:type="pct"/>
          </w:tcPr>
          <w:p w14:paraId="0DF2B693" w14:textId="77777777" w:rsidR="0095259B" w:rsidRPr="00000E17" w:rsidRDefault="0095259B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00E1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00E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0E17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00E1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00E17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352E5EB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74B9EB82" w14:textId="77777777" w:rsidR="0095259B" w:rsidRPr="00000E17" w:rsidRDefault="0095259B" w:rsidP="0095259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8CC347" w14:textId="77777777" w:rsidR="0095259B" w:rsidRPr="00853C95" w:rsidRDefault="0095259B" w:rsidP="00952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209447033"/>
      <w:bookmarkStart w:id="46" w:name="_Toc2094470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022C4799" w14:textId="77777777" w:rsidR="0095259B" w:rsidRPr="00142518" w:rsidRDefault="0095259B" w:rsidP="009525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7C37306" w14:textId="77777777" w:rsidR="0095259B" w:rsidRPr="00142518" w:rsidRDefault="0095259B" w:rsidP="009525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020A119" w14:textId="77777777" w:rsidR="0095259B" w:rsidRPr="00142518" w:rsidRDefault="0095259B" w:rsidP="00952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ED1067D" w14:textId="77777777" w:rsidR="0095259B" w:rsidRPr="00142518" w:rsidRDefault="0095259B" w:rsidP="009525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5259B" w:rsidRPr="00142518" w14:paraId="437E7F71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F2AB0C" w14:textId="77777777" w:rsidR="0095259B" w:rsidRPr="00142518" w:rsidRDefault="0095259B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98C9B2" w14:textId="77777777" w:rsidR="0095259B" w:rsidRPr="00142518" w:rsidRDefault="0095259B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5259B" w:rsidRPr="00142518" w14:paraId="78F74C79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EBDA5B" w14:textId="77777777" w:rsidR="0095259B" w:rsidRPr="00142518" w:rsidRDefault="0095259B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24B9C4" w14:textId="77777777" w:rsidR="0095259B" w:rsidRPr="00142518" w:rsidRDefault="0095259B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5259B" w:rsidRPr="00142518" w14:paraId="743A4B0E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3DA79B" w14:textId="77777777" w:rsidR="0095259B" w:rsidRPr="00142518" w:rsidRDefault="0095259B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53CF08" w14:textId="77777777" w:rsidR="0095259B" w:rsidRPr="00142518" w:rsidRDefault="0095259B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B5E6087" w14:textId="77777777" w:rsidR="0095259B" w:rsidRDefault="0095259B" w:rsidP="0095259B">
      <w:pPr>
        <w:rPr>
          <w:rFonts w:ascii="Times New Roman" w:hAnsi="Times New Roman" w:cs="Times New Roman"/>
          <w:b/>
          <w:sz w:val="28"/>
          <w:szCs w:val="28"/>
        </w:rPr>
      </w:pPr>
    </w:p>
    <w:p w14:paraId="6EAA1267" w14:textId="77777777" w:rsidR="0095259B" w:rsidRPr="00142518" w:rsidRDefault="0095259B" w:rsidP="0095259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5259B" w:rsidRPr="00142518" w14:paraId="3CFA5AAF" w14:textId="77777777" w:rsidTr="00C43F7A">
        <w:trPr>
          <w:trHeight w:val="521"/>
        </w:trPr>
        <w:tc>
          <w:tcPr>
            <w:tcW w:w="903" w:type="pct"/>
          </w:tcPr>
          <w:p w14:paraId="0D90E0E6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A108531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D24DAB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5259B" w:rsidRPr="00142518" w14:paraId="333F6FDA" w14:textId="77777777" w:rsidTr="00C43F7A">
        <w:trPr>
          <w:trHeight w:val="522"/>
        </w:trPr>
        <w:tc>
          <w:tcPr>
            <w:tcW w:w="903" w:type="pct"/>
          </w:tcPr>
          <w:p w14:paraId="6B75C2F0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FC46973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D0E28C8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5259B" w:rsidRPr="00142518" w14:paraId="4CE60D8B" w14:textId="77777777" w:rsidTr="00C43F7A">
        <w:trPr>
          <w:trHeight w:val="661"/>
        </w:trPr>
        <w:tc>
          <w:tcPr>
            <w:tcW w:w="903" w:type="pct"/>
          </w:tcPr>
          <w:p w14:paraId="23B2C6F4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C87406E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BF81DF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5259B" w:rsidRPr="00CA0A1D" w14:paraId="13D0AAAE" w14:textId="77777777" w:rsidTr="00C43F7A">
        <w:trPr>
          <w:trHeight w:val="800"/>
        </w:trPr>
        <w:tc>
          <w:tcPr>
            <w:tcW w:w="903" w:type="pct"/>
          </w:tcPr>
          <w:p w14:paraId="30A27CEA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49EFAAB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034DE9" w14:textId="77777777" w:rsidR="0095259B" w:rsidRPr="00CA0A1D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730902E" w14:textId="77777777" w:rsidR="0095259B" w:rsidRPr="0018274C" w:rsidRDefault="0095259B" w:rsidP="0095259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D180CAE" w14:textId="77777777" w:rsidR="0095259B" w:rsidRPr="007E6725" w:rsidRDefault="0095259B" w:rsidP="0095259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525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C2C11" w14:textId="77777777" w:rsidR="00B66DC3" w:rsidRDefault="00B66DC3" w:rsidP="00315CA6">
      <w:pPr>
        <w:spacing w:after="0" w:line="240" w:lineRule="auto"/>
      </w:pPr>
      <w:r>
        <w:separator/>
      </w:r>
    </w:p>
  </w:endnote>
  <w:endnote w:type="continuationSeparator" w:id="0">
    <w:p w14:paraId="07BF5306" w14:textId="77777777" w:rsidR="00B66DC3" w:rsidRDefault="00B66DC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58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08535C" w14:textId="77777777" w:rsidR="00B66DC3" w:rsidRDefault="00B66DC3" w:rsidP="00315CA6">
      <w:pPr>
        <w:spacing w:after="0" w:line="240" w:lineRule="auto"/>
      </w:pPr>
      <w:r>
        <w:separator/>
      </w:r>
    </w:p>
  </w:footnote>
  <w:footnote w:type="continuationSeparator" w:id="0">
    <w:p w14:paraId="53BE77F3" w14:textId="77777777" w:rsidR="00B66DC3" w:rsidRDefault="00B66DC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2909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2AEA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6A4F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259B"/>
    <w:rsid w:val="00954953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6DC3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7582"/>
    <w:rsid w:val="00DE029E"/>
    <w:rsid w:val="00DE6C90"/>
    <w:rsid w:val="00DF2144"/>
    <w:rsid w:val="00E00C94"/>
    <w:rsid w:val="00E1429F"/>
    <w:rsid w:val="00E164F2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s://www.iprbookshop.ru/95400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53843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C42168-CAAA-4160-A242-902BC385E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13</Pages>
  <Words>3915</Words>
  <Characters>22321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